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0171" w14:textId="2B01996D" w:rsidR="00B13B02" w:rsidRPr="00914C70" w:rsidRDefault="00B13B02" w:rsidP="00B13B02">
      <w:pPr>
        <w:jc w:val="center"/>
        <w:rPr>
          <w:color w:val="000000" w:themeColor="text1"/>
          <w:sz w:val="32"/>
          <w:szCs w:val="32"/>
          <w:lang w:val="en-US"/>
        </w:rPr>
      </w:pPr>
      <w:r w:rsidRPr="00914C70">
        <w:rPr>
          <w:color w:val="000000" w:themeColor="text1"/>
          <w:sz w:val="32"/>
          <w:szCs w:val="32"/>
          <w:lang w:val="en-US"/>
        </w:rPr>
        <w:t>Registration Form</w:t>
      </w:r>
      <w:bookmarkStart w:id="0" w:name="_GoBack"/>
      <w:bookmarkEnd w:id="0"/>
    </w:p>
    <w:p w14:paraId="45D5724A" w14:textId="65D433FC" w:rsidR="00B13B02" w:rsidRPr="00E84820" w:rsidRDefault="00B13B02" w:rsidP="00B13B02">
      <w:pPr>
        <w:jc w:val="center"/>
        <w:rPr>
          <w:rFonts w:ascii="Athelas" w:hAnsi="Athelas"/>
          <w:lang w:val="en-US"/>
        </w:rPr>
      </w:pPr>
      <w:r w:rsidRPr="00E84820">
        <w:rPr>
          <w:rFonts w:ascii="Athelas" w:hAnsi="Athelas"/>
          <w:lang w:val="en-US"/>
        </w:rPr>
        <w:t>Academic year 202</w:t>
      </w:r>
      <w:r w:rsidR="00914C70">
        <w:rPr>
          <w:rFonts w:ascii="Athelas" w:hAnsi="Athelas"/>
          <w:lang w:val="en-US"/>
        </w:rPr>
        <w:t>1</w:t>
      </w:r>
      <w:r w:rsidRPr="00E84820">
        <w:rPr>
          <w:rFonts w:ascii="Athelas" w:hAnsi="Athelas"/>
          <w:lang w:val="en-US"/>
        </w:rPr>
        <w:t xml:space="preserve"> </w:t>
      </w:r>
      <w:r w:rsidRPr="00E84820">
        <w:rPr>
          <w:rFonts w:ascii="Athelas" w:hAnsi="Athelas" w:cs="Times New Roman"/>
          <w:lang w:val="en-US"/>
        </w:rPr>
        <w:t>–</w:t>
      </w:r>
      <w:r w:rsidRPr="00E84820">
        <w:rPr>
          <w:rFonts w:ascii="Athelas" w:hAnsi="Athelas"/>
          <w:lang w:val="en-US"/>
        </w:rPr>
        <w:t xml:space="preserve"> 202</w:t>
      </w:r>
      <w:r w:rsidR="00914C70">
        <w:rPr>
          <w:rFonts w:ascii="Athelas" w:hAnsi="Athelas"/>
          <w:lang w:val="en-US"/>
        </w:rPr>
        <w:t>2</w:t>
      </w:r>
    </w:p>
    <w:p w14:paraId="3AEFEF87" w14:textId="21C4DDEB" w:rsidR="00B13B02" w:rsidRPr="00E84820" w:rsidRDefault="00B13B02" w:rsidP="00B13B02">
      <w:pPr>
        <w:jc w:val="center"/>
        <w:rPr>
          <w:rFonts w:ascii="Athelas" w:hAnsi="Athelas"/>
          <w:lang w:val="en-US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122"/>
        <w:gridCol w:w="2434"/>
        <w:gridCol w:w="1960"/>
        <w:gridCol w:w="2601"/>
      </w:tblGrid>
      <w:tr w:rsidR="00B13B02" w:rsidRPr="00E84820" w14:paraId="7D04AEB6" w14:textId="77777777" w:rsidTr="00BB18EE">
        <w:trPr>
          <w:trHeight w:val="316"/>
        </w:trPr>
        <w:tc>
          <w:tcPr>
            <w:tcW w:w="2122" w:type="dxa"/>
          </w:tcPr>
          <w:p w14:paraId="131778C7" w14:textId="58E055BE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Full name </w:t>
            </w:r>
          </w:p>
        </w:tc>
        <w:tc>
          <w:tcPr>
            <w:tcW w:w="6995" w:type="dxa"/>
            <w:gridSpan w:val="3"/>
          </w:tcPr>
          <w:p w14:paraId="25F682CD" w14:textId="77777777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B13B02" w:rsidRPr="00E84820" w14:paraId="1CBAEF3A" w14:textId="77777777" w:rsidTr="00BB18EE">
        <w:trPr>
          <w:trHeight w:val="316"/>
        </w:trPr>
        <w:tc>
          <w:tcPr>
            <w:tcW w:w="2122" w:type="dxa"/>
          </w:tcPr>
          <w:p w14:paraId="37AF7DD2" w14:textId="6AD9A6CE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Gender </w:t>
            </w:r>
          </w:p>
        </w:tc>
        <w:tc>
          <w:tcPr>
            <w:tcW w:w="2434" w:type="dxa"/>
          </w:tcPr>
          <w:p w14:paraId="627AA4F3" w14:textId="77777777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  <w:tc>
          <w:tcPr>
            <w:tcW w:w="1960" w:type="dxa"/>
          </w:tcPr>
          <w:p w14:paraId="1616D8F2" w14:textId="30C38A24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Date of Birth </w:t>
            </w:r>
          </w:p>
        </w:tc>
        <w:tc>
          <w:tcPr>
            <w:tcW w:w="2601" w:type="dxa"/>
          </w:tcPr>
          <w:p w14:paraId="058D6727" w14:textId="77777777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B13B02" w:rsidRPr="00E84820" w14:paraId="4D2D9805" w14:textId="77777777" w:rsidTr="00BB18EE">
        <w:trPr>
          <w:trHeight w:val="327"/>
        </w:trPr>
        <w:tc>
          <w:tcPr>
            <w:tcW w:w="2122" w:type="dxa"/>
          </w:tcPr>
          <w:p w14:paraId="4A78566B" w14:textId="6E570863" w:rsidR="00B13B02" w:rsidRPr="00E84820" w:rsidRDefault="00914C70" w:rsidP="00B13B02">
            <w:pPr>
              <w:jc w:val="center"/>
              <w:rPr>
                <w:rFonts w:ascii="Athelas" w:hAnsi="Athelas"/>
                <w:lang w:val="en-US"/>
              </w:rPr>
            </w:pPr>
            <w:r>
              <w:rPr>
                <w:rFonts w:ascii="Athelas" w:hAnsi="Athelas"/>
                <w:lang w:val="en-US"/>
              </w:rPr>
              <w:t xml:space="preserve">Official </w:t>
            </w:r>
            <w:r w:rsidR="00B13B02" w:rsidRPr="00E84820">
              <w:rPr>
                <w:rFonts w:ascii="Athelas" w:hAnsi="Athelas"/>
                <w:lang w:val="en-US"/>
              </w:rPr>
              <w:t>Address</w:t>
            </w:r>
            <w:r>
              <w:rPr>
                <w:rFonts w:ascii="Athelas" w:hAnsi="Athelas"/>
                <w:lang w:val="en-US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5D20C4DF" w14:textId="77777777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B13B02" w:rsidRPr="00E84820" w14:paraId="598DA7E7" w14:textId="77777777" w:rsidTr="00BB18EE">
        <w:trPr>
          <w:trHeight w:val="634"/>
        </w:trPr>
        <w:tc>
          <w:tcPr>
            <w:tcW w:w="2122" w:type="dxa"/>
          </w:tcPr>
          <w:p w14:paraId="692DDF11" w14:textId="0E5D65A3" w:rsidR="00B13B02" w:rsidRPr="00E84820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Your languages (you may tick more than one )</w:t>
            </w:r>
          </w:p>
        </w:tc>
        <w:tc>
          <w:tcPr>
            <w:tcW w:w="2434" w:type="dxa"/>
          </w:tcPr>
          <w:p w14:paraId="12F5701E" w14:textId="77777777" w:rsidR="00B13B02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Dutch </w:t>
            </w:r>
          </w:p>
          <w:p w14:paraId="1FD3748E" w14:textId="22041DBC" w:rsidR="00914C70" w:rsidRPr="00E84820" w:rsidRDefault="00914C70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  <w:tc>
          <w:tcPr>
            <w:tcW w:w="1960" w:type="dxa"/>
          </w:tcPr>
          <w:p w14:paraId="278C879F" w14:textId="77777777" w:rsidR="00B13B02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English </w:t>
            </w:r>
          </w:p>
          <w:p w14:paraId="0E2B3C36" w14:textId="6CDAF8ED" w:rsidR="00914C70" w:rsidRPr="00E84820" w:rsidRDefault="00914C70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  <w:tc>
          <w:tcPr>
            <w:tcW w:w="2601" w:type="dxa"/>
          </w:tcPr>
          <w:p w14:paraId="6D2BD460" w14:textId="77777777" w:rsidR="00B13B02" w:rsidRDefault="00B13B02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Chinese </w:t>
            </w:r>
          </w:p>
          <w:p w14:paraId="2BB1A82E" w14:textId="553BAB6A" w:rsidR="00914C70" w:rsidRPr="00E84820" w:rsidRDefault="00914C70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EC5D5F" w:rsidRPr="00E84820" w14:paraId="78E16CCD" w14:textId="77777777" w:rsidTr="00BB18EE">
        <w:trPr>
          <w:trHeight w:val="316"/>
        </w:trPr>
        <w:tc>
          <w:tcPr>
            <w:tcW w:w="2122" w:type="dxa"/>
          </w:tcPr>
          <w:p w14:paraId="2A6F35CA" w14:textId="7D27CB92" w:rsidR="00EC5D5F" w:rsidRPr="00E84820" w:rsidRDefault="00EC5D5F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Education background </w:t>
            </w:r>
          </w:p>
        </w:tc>
        <w:tc>
          <w:tcPr>
            <w:tcW w:w="6995" w:type="dxa"/>
            <w:gridSpan w:val="3"/>
          </w:tcPr>
          <w:p w14:paraId="011E0CE5" w14:textId="77777777" w:rsidR="00EC5D5F" w:rsidRPr="00E84820" w:rsidRDefault="00EC5D5F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EC5D5F" w:rsidRPr="00E84820" w14:paraId="231F0747" w14:textId="77777777" w:rsidTr="00BB18EE">
        <w:trPr>
          <w:trHeight w:val="316"/>
        </w:trPr>
        <w:tc>
          <w:tcPr>
            <w:tcW w:w="2122" w:type="dxa"/>
          </w:tcPr>
          <w:p w14:paraId="7B17FCD7" w14:textId="0179003E" w:rsidR="00EC5D5F" w:rsidRPr="00E84820" w:rsidRDefault="00EC5D5F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Your profession </w:t>
            </w:r>
          </w:p>
        </w:tc>
        <w:tc>
          <w:tcPr>
            <w:tcW w:w="6995" w:type="dxa"/>
            <w:gridSpan w:val="3"/>
          </w:tcPr>
          <w:p w14:paraId="793FE41C" w14:textId="77777777" w:rsidR="00EC5D5F" w:rsidRPr="00E84820" w:rsidRDefault="00EC5D5F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EC5D5F" w:rsidRPr="00E84820" w14:paraId="26FC29E9" w14:textId="77777777" w:rsidTr="00BB18EE">
        <w:trPr>
          <w:trHeight w:val="316"/>
        </w:trPr>
        <w:tc>
          <w:tcPr>
            <w:tcW w:w="2122" w:type="dxa"/>
          </w:tcPr>
          <w:p w14:paraId="7866E111" w14:textId="31273476" w:rsidR="00EC5D5F" w:rsidRPr="00E84820" w:rsidRDefault="00EC5D5F" w:rsidP="00B13B02">
            <w:pPr>
              <w:jc w:val="center"/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Do you work full-time </w:t>
            </w:r>
          </w:p>
        </w:tc>
        <w:tc>
          <w:tcPr>
            <w:tcW w:w="6995" w:type="dxa"/>
            <w:gridSpan w:val="3"/>
          </w:tcPr>
          <w:p w14:paraId="17154B73" w14:textId="77777777" w:rsidR="00EC5D5F" w:rsidRPr="00E84820" w:rsidRDefault="00EC5D5F" w:rsidP="00B13B02">
            <w:pPr>
              <w:jc w:val="center"/>
              <w:rPr>
                <w:rFonts w:ascii="Athelas" w:hAnsi="Athelas"/>
                <w:lang w:val="en-US"/>
              </w:rPr>
            </w:pPr>
          </w:p>
        </w:tc>
      </w:tr>
      <w:tr w:rsidR="00EC5D5F" w:rsidRPr="00E84820" w14:paraId="30D31A59" w14:textId="77777777" w:rsidTr="00DB09C8">
        <w:trPr>
          <w:trHeight w:val="422"/>
        </w:trPr>
        <w:tc>
          <w:tcPr>
            <w:tcW w:w="9117" w:type="dxa"/>
            <w:gridSpan w:val="4"/>
          </w:tcPr>
          <w:p w14:paraId="6B016D83" w14:textId="28192886" w:rsidR="00EC5D5F" w:rsidRPr="00914C70" w:rsidRDefault="00EC5D5F" w:rsidP="00B13B02">
            <w:pPr>
              <w:jc w:val="center"/>
              <w:rPr>
                <w:rFonts w:ascii="Athelas" w:hAnsi="Athelas"/>
                <w:color w:val="000000" w:themeColor="text1"/>
                <w:sz w:val="28"/>
                <w:szCs w:val="28"/>
                <w:lang w:val="en-US"/>
              </w:rPr>
            </w:pPr>
            <w:r w:rsidRPr="00914C70">
              <w:rPr>
                <w:rFonts w:ascii="Athelas" w:hAnsi="Athelas"/>
                <w:color w:val="000000" w:themeColor="text1"/>
                <w:sz w:val="28"/>
                <w:szCs w:val="28"/>
                <w:lang w:val="en-US"/>
              </w:rPr>
              <w:t xml:space="preserve">Please </w:t>
            </w:r>
            <w:r w:rsidR="00914C70">
              <w:rPr>
                <w:rFonts w:ascii="Athelas" w:hAnsi="Athelas"/>
                <w:color w:val="000000" w:themeColor="text1"/>
                <w:sz w:val="28"/>
                <w:szCs w:val="28"/>
                <w:lang w:val="en-US"/>
              </w:rPr>
              <w:t>strikethrough</w:t>
            </w:r>
            <w:r w:rsidRPr="00914C70">
              <w:rPr>
                <w:rFonts w:ascii="Athelas" w:hAnsi="Athelas"/>
                <w:color w:val="000000" w:themeColor="text1"/>
                <w:sz w:val="28"/>
                <w:szCs w:val="28"/>
                <w:lang w:val="en-US"/>
              </w:rPr>
              <w:t xml:space="preserve"> the course(s) you would like to study </w:t>
            </w:r>
          </w:p>
        </w:tc>
      </w:tr>
      <w:tr w:rsidR="00EC5D5F" w:rsidRPr="00E84820" w14:paraId="495DDB0F" w14:textId="77777777" w:rsidTr="00DB09C8">
        <w:trPr>
          <w:trHeight w:val="4130"/>
        </w:trPr>
        <w:tc>
          <w:tcPr>
            <w:tcW w:w="9117" w:type="dxa"/>
            <w:gridSpan w:val="4"/>
          </w:tcPr>
          <w:p w14:paraId="591EC59C" w14:textId="77777777" w:rsidR="00BB18EE" w:rsidRDefault="00BB18EE" w:rsidP="00BB18EE">
            <w:pPr>
              <w:pStyle w:val="ListParagraph"/>
              <w:rPr>
                <w:rFonts w:ascii="Athelas" w:hAnsi="Athelas"/>
                <w:lang w:val="en-US"/>
              </w:rPr>
            </w:pPr>
          </w:p>
          <w:p w14:paraId="270656BE" w14:textId="54EE6829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Foundation of Chinese Medicine (Dutch)</w:t>
            </w:r>
          </w:p>
          <w:p w14:paraId="147B7AFD" w14:textId="7F800130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Foundation of Chinese Medicine (English)</w:t>
            </w:r>
          </w:p>
          <w:p w14:paraId="6CBA917C" w14:textId="77777777" w:rsidR="00EC5D5F" w:rsidRPr="00E84820" w:rsidRDefault="00EC5D5F" w:rsidP="00EC5D5F">
            <w:pPr>
              <w:pStyle w:val="ListParagraph"/>
              <w:rPr>
                <w:rFonts w:ascii="Athelas" w:hAnsi="Athelas"/>
                <w:lang w:val="en-US"/>
              </w:rPr>
            </w:pPr>
          </w:p>
          <w:p w14:paraId="005CB45D" w14:textId="77777777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Acupuncture Year 1 (Dutch)</w:t>
            </w:r>
          </w:p>
          <w:p w14:paraId="70981E99" w14:textId="669AD5C5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Acupuncture Year 1 (English)</w:t>
            </w:r>
          </w:p>
          <w:p w14:paraId="5D07CC64" w14:textId="77777777" w:rsidR="00EC5D5F" w:rsidRPr="00E84820" w:rsidRDefault="00EC5D5F" w:rsidP="00EC5D5F">
            <w:pPr>
              <w:pStyle w:val="ListParagraph"/>
              <w:rPr>
                <w:rFonts w:ascii="Athelas" w:hAnsi="Athelas"/>
                <w:lang w:val="en-US"/>
              </w:rPr>
            </w:pPr>
          </w:p>
          <w:p w14:paraId="0F3912C4" w14:textId="3B0F5E13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Acupuncture Year 2 (Dutch)</w:t>
            </w:r>
          </w:p>
          <w:p w14:paraId="06EAB813" w14:textId="70FBF0B7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Acupuncture Year 2 (English)</w:t>
            </w:r>
          </w:p>
          <w:p w14:paraId="0C4E9E09" w14:textId="5AE5DCF5" w:rsidR="00EC5D5F" w:rsidRPr="00E84820" w:rsidRDefault="00EC5D5F" w:rsidP="00EC5D5F">
            <w:pPr>
              <w:pStyle w:val="ListParagraph"/>
              <w:rPr>
                <w:rFonts w:ascii="Athelas" w:hAnsi="Athelas"/>
                <w:lang w:val="en-US"/>
              </w:rPr>
            </w:pPr>
          </w:p>
          <w:p w14:paraId="1D88176B" w14:textId="413644B9" w:rsidR="00EC5D5F" w:rsidRPr="00E84820" w:rsidRDefault="00EC5D5F" w:rsidP="00EC5D5F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proofErr w:type="spellStart"/>
            <w:r w:rsidRPr="00E84820">
              <w:rPr>
                <w:rFonts w:ascii="Athelas" w:hAnsi="Athelas"/>
                <w:lang w:val="en-US"/>
              </w:rPr>
              <w:t>Tuina</w:t>
            </w:r>
            <w:proofErr w:type="spellEnd"/>
            <w:r w:rsidRPr="00E84820">
              <w:rPr>
                <w:rFonts w:ascii="Athelas" w:hAnsi="Athelas"/>
                <w:lang w:val="en-US"/>
              </w:rPr>
              <w:t xml:space="preserve"> Therapy (English)</w:t>
            </w:r>
          </w:p>
          <w:p w14:paraId="6D883387" w14:textId="0202A0C9" w:rsidR="00914C70" w:rsidRDefault="00914C70" w:rsidP="00914C70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proofErr w:type="spellStart"/>
            <w:r w:rsidRPr="00E84820">
              <w:rPr>
                <w:rFonts w:ascii="Athelas" w:hAnsi="Athelas"/>
                <w:lang w:val="en-US"/>
              </w:rPr>
              <w:t>Tuina</w:t>
            </w:r>
            <w:proofErr w:type="spellEnd"/>
            <w:r w:rsidRPr="00E84820">
              <w:rPr>
                <w:rFonts w:ascii="Athelas" w:hAnsi="Athelas"/>
                <w:lang w:val="en-US"/>
              </w:rPr>
              <w:t xml:space="preserve"> Therapy (</w:t>
            </w:r>
            <w:r>
              <w:rPr>
                <w:rFonts w:ascii="Athelas" w:hAnsi="Athelas"/>
                <w:lang w:val="en-US"/>
              </w:rPr>
              <w:t>Dutch</w:t>
            </w:r>
            <w:r w:rsidRPr="00E84820">
              <w:rPr>
                <w:rFonts w:ascii="Athelas" w:hAnsi="Athelas"/>
                <w:lang w:val="en-US"/>
              </w:rPr>
              <w:t>)</w:t>
            </w:r>
          </w:p>
          <w:p w14:paraId="39DEE9CE" w14:textId="77777777" w:rsidR="00914C70" w:rsidRPr="00E84820" w:rsidRDefault="00914C70" w:rsidP="00914C70">
            <w:pPr>
              <w:pStyle w:val="ListParagraph"/>
              <w:rPr>
                <w:rFonts w:ascii="Athelas" w:hAnsi="Athelas"/>
                <w:lang w:val="en-US"/>
              </w:rPr>
            </w:pPr>
          </w:p>
          <w:p w14:paraId="4EC1D146" w14:textId="40E3FFC4" w:rsidR="00914C70" w:rsidRDefault="00EC5D5F" w:rsidP="00914C70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>Herbal Medicine (English) (</w:t>
            </w:r>
            <w:r w:rsidR="00914C70">
              <w:rPr>
                <w:rFonts w:ascii="Athelas" w:hAnsi="Athelas"/>
                <w:lang w:val="en-US"/>
              </w:rPr>
              <w:t>English</w:t>
            </w:r>
            <w:r w:rsidRPr="00E84820">
              <w:rPr>
                <w:rFonts w:ascii="Athelas" w:hAnsi="Athelas"/>
                <w:lang w:val="en-US"/>
              </w:rPr>
              <w:t xml:space="preserve">) </w:t>
            </w:r>
          </w:p>
          <w:p w14:paraId="306015BB" w14:textId="77777777" w:rsidR="00914C70" w:rsidRDefault="00914C70" w:rsidP="00914C70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Herbal Medicine (English) (Dutch) </w:t>
            </w:r>
          </w:p>
          <w:p w14:paraId="515B62E7" w14:textId="77777777" w:rsidR="00EC5D5F" w:rsidRPr="00914C70" w:rsidRDefault="00EC5D5F" w:rsidP="00914C70">
            <w:pPr>
              <w:rPr>
                <w:rFonts w:ascii="Athelas" w:hAnsi="Athelas"/>
                <w:lang w:val="en-US"/>
              </w:rPr>
            </w:pPr>
          </w:p>
          <w:p w14:paraId="10DB5523" w14:textId="78A51660" w:rsidR="00EC5D5F" w:rsidRPr="00E84820" w:rsidRDefault="00EC5D5F" w:rsidP="00EC5D5F">
            <w:pPr>
              <w:rPr>
                <w:rFonts w:ascii="Athelas" w:hAnsi="Athelas"/>
                <w:lang w:val="en-US"/>
              </w:rPr>
            </w:pPr>
            <w:r w:rsidRPr="00E84820">
              <w:rPr>
                <w:rFonts w:ascii="Athelas" w:hAnsi="Athelas"/>
                <w:lang w:val="en-US"/>
              </w:rPr>
              <w:t xml:space="preserve">   </w:t>
            </w:r>
          </w:p>
        </w:tc>
      </w:tr>
      <w:tr w:rsidR="00EC5D5F" w14:paraId="5E92C66A" w14:textId="77777777" w:rsidTr="00DB09C8">
        <w:trPr>
          <w:trHeight w:val="1183"/>
        </w:trPr>
        <w:tc>
          <w:tcPr>
            <w:tcW w:w="9117" w:type="dxa"/>
            <w:gridSpan w:val="4"/>
          </w:tcPr>
          <w:p w14:paraId="00270976" w14:textId="5BA86A8F" w:rsidR="00333B07" w:rsidRPr="00E84820" w:rsidRDefault="00914C70" w:rsidP="00E84820">
            <w:pPr>
              <w:pStyle w:val="Heading1"/>
              <w:spacing w:before="0" w:beforeAutospacing="0" w:after="150" w:afterAutospacing="0" w:line="348" w:lineRule="atLeast"/>
              <w:rPr>
                <w:rFonts w:ascii="Calibri Light" w:eastAsiaTheme="minorEastAsia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 Light" w:eastAsiaTheme="minorEastAsia" w:hAnsi="Calibri Light" w:cs="Calibri Light"/>
                <w:b w:val="0"/>
                <w:bCs w:val="0"/>
                <w:kern w:val="0"/>
                <w:sz w:val="20"/>
                <w:szCs w:val="20"/>
              </w:rPr>
              <w:t xml:space="preserve">By sending this form </w:t>
            </w:r>
            <w:r w:rsidR="00333B07" w:rsidRPr="00E84820">
              <w:rPr>
                <w:rFonts w:ascii="Calibri Light" w:eastAsiaTheme="minorEastAsia" w:hAnsi="Calibri Light" w:cs="Calibri Light"/>
                <w:b w:val="0"/>
                <w:bCs w:val="0"/>
                <w:kern w:val="0"/>
                <w:sz w:val="20"/>
                <w:szCs w:val="20"/>
              </w:rPr>
              <w:t>I confirm that the information given in this form is true, complete and accurate.</w:t>
            </w:r>
            <w:r w:rsidR="00E84820">
              <w:rPr>
                <w:rFonts w:ascii="Calibri Light" w:eastAsiaTheme="minorEastAsia" w:hAnsi="Calibri Light" w:cs="Calibri Light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</w:p>
          <w:p w14:paraId="147EC686" w14:textId="027349FD" w:rsidR="00EC5D5F" w:rsidRPr="00E84820" w:rsidRDefault="00EC5D5F" w:rsidP="00E84820">
            <w:pPr>
              <w:pStyle w:val="Heading1"/>
              <w:spacing w:before="0" w:beforeAutospacing="0" w:after="150" w:afterAutospacing="0" w:line="348" w:lineRule="atLeast"/>
              <w:rPr>
                <w:rFonts w:ascii="Calibri Light" w:eastAsiaTheme="minorEastAsia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E84820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="00333B07" w:rsidRPr="00E84820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I </w:t>
            </w:r>
            <w:r w:rsidRPr="00E84820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agree DAA will keep my personal data only for their own administration </w:t>
            </w:r>
          </w:p>
        </w:tc>
      </w:tr>
      <w:tr w:rsidR="00BB18EE" w:rsidRPr="00BB18EE" w14:paraId="0AB858F4" w14:textId="77777777" w:rsidTr="00BB18EE">
        <w:trPr>
          <w:trHeight w:val="348"/>
        </w:trPr>
        <w:tc>
          <w:tcPr>
            <w:tcW w:w="2122" w:type="dxa"/>
          </w:tcPr>
          <w:p w14:paraId="60369594" w14:textId="3D8C0BDA" w:rsidR="00EC5D5F" w:rsidRPr="00BB18EE" w:rsidRDefault="00BB18EE" w:rsidP="00B13B02">
            <w:pPr>
              <w:jc w:val="center"/>
              <w:rPr>
                <w:color w:val="5B9BD5" w:themeColor="accent5"/>
                <w:lang w:val="en-US"/>
              </w:rPr>
            </w:pPr>
            <w:r w:rsidRPr="00914C70">
              <w:rPr>
                <w:color w:val="000000" w:themeColor="text1"/>
                <w:lang w:val="en-US"/>
              </w:rPr>
              <w:t>applicant</w:t>
            </w:r>
          </w:p>
        </w:tc>
        <w:tc>
          <w:tcPr>
            <w:tcW w:w="2434" w:type="dxa"/>
          </w:tcPr>
          <w:p w14:paraId="29152682" w14:textId="77777777" w:rsidR="00EC5D5F" w:rsidRPr="00BB18EE" w:rsidRDefault="00EC5D5F" w:rsidP="00B13B02">
            <w:pPr>
              <w:jc w:val="center"/>
              <w:rPr>
                <w:color w:val="5B9BD5" w:themeColor="accent5"/>
                <w:lang w:val="en-US"/>
              </w:rPr>
            </w:pPr>
          </w:p>
        </w:tc>
        <w:tc>
          <w:tcPr>
            <w:tcW w:w="1960" w:type="dxa"/>
          </w:tcPr>
          <w:p w14:paraId="2B73179A" w14:textId="4B9A6BE4" w:rsidR="00EC5D5F" w:rsidRPr="00BB18EE" w:rsidRDefault="00BB18EE" w:rsidP="00B13B02">
            <w:pPr>
              <w:jc w:val="center"/>
              <w:rPr>
                <w:color w:val="5B9BD5" w:themeColor="accent5"/>
                <w:lang w:val="en-US"/>
              </w:rPr>
            </w:pPr>
            <w:r w:rsidRPr="00914C70">
              <w:rPr>
                <w:color w:val="000000" w:themeColor="text1"/>
                <w:lang w:val="en-US"/>
              </w:rPr>
              <w:t xml:space="preserve">Date/place </w:t>
            </w:r>
          </w:p>
        </w:tc>
        <w:tc>
          <w:tcPr>
            <w:tcW w:w="2601" w:type="dxa"/>
          </w:tcPr>
          <w:p w14:paraId="795D48A2" w14:textId="77777777" w:rsidR="00EC5D5F" w:rsidRPr="00BB18EE" w:rsidRDefault="00EC5D5F" w:rsidP="00B13B02">
            <w:pPr>
              <w:jc w:val="center"/>
              <w:rPr>
                <w:color w:val="5B9BD5" w:themeColor="accent5"/>
                <w:lang w:val="en-US"/>
              </w:rPr>
            </w:pPr>
          </w:p>
        </w:tc>
      </w:tr>
    </w:tbl>
    <w:p w14:paraId="18824BFA" w14:textId="670CD2A1" w:rsidR="00B13B02" w:rsidRDefault="00B13B02" w:rsidP="00914C70">
      <w:pPr>
        <w:rPr>
          <w:lang w:val="en-US"/>
        </w:rPr>
      </w:pPr>
    </w:p>
    <w:p w14:paraId="71F94CCB" w14:textId="0BA67D90" w:rsidR="00914C70" w:rsidRPr="00914C70" w:rsidRDefault="00914C70" w:rsidP="00914C70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914C70">
        <w:rPr>
          <w:sz w:val="20"/>
          <w:szCs w:val="20"/>
          <w:lang w:val="en-US"/>
        </w:rPr>
        <w:t xml:space="preserve">This is the basic registration form, you might be request to verify some information when necessary; All courses must meet the sufficient registration students to start. </w:t>
      </w:r>
    </w:p>
    <w:sectPr w:rsidR="00914C70" w:rsidRPr="00914C70" w:rsidSect="00F41C1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ABB9" w14:textId="77777777" w:rsidR="006656D7" w:rsidRDefault="006656D7" w:rsidP="00B13B02">
      <w:r>
        <w:separator/>
      </w:r>
    </w:p>
  </w:endnote>
  <w:endnote w:type="continuationSeparator" w:id="0">
    <w:p w14:paraId="5210AC72" w14:textId="77777777" w:rsidR="006656D7" w:rsidRDefault="006656D7" w:rsidP="00B1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6E8B" w14:textId="640CFF0C" w:rsidR="00914C70" w:rsidRPr="00914C70" w:rsidRDefault="00914C70" w:rsidP="00914C70">
    <w:pPr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HYPERLINK "http://</w:instrText>
    </w:r>
    <w:r w:rsidRPr="00914C70">
      <w:rPr>
        <w:lang w:val="en-US"/>
      </w:rPr>
      <w:instrText>www.daa.academy</w:instrText>
    </w:r>
    <w:r>
      <w:rPr>
        <w:lang w:val="en-US"/>
      </w:rPr>
      <w:instrText xml:space="preserve">" </w:instrText>
    </w:r>
    <w:r>
      <w:rPr>
        <w:lang w:val="en-US"/>
      </w:rPr>
      <w:fldChar w:fldCharType="separate"/>
    </w:r>
    <w:r w:rsidRPr="00BB28B1">
      <w:rPr>
        <w:rStyle w:val="Hyperlink"/>
        <w:lang w:val="en-US"/>
      </w:rPr>
      <w:t>www.daa.academy</w:t>
    </w:r>
    <w:r>
      <w:rPr>
        <w:lang w:val="en-US"/>
      </w:rPr>
      <w:fldChar w:fldCharType="end"/>
    </w:r>
    <w:r>
      <w:rPr>
        <w:lang w:val="en-US"/>
      </w:rPr>
      <w:t xml:space="preserve">  </w:t>
    </w:r>
    <w:hyperlink r:id="rId1" w:history="1">
      <w:r w:rsidRPr="00BB28B1">
        <w:rPr>
          <w:rStyle w:val="Hyperlink"/>
          <w:lang w:val="en-US"/>
        </w:rPr>
        <w:t>dutchacupunctureacademy@gmail.com</w:t>
      </w:r>
    </w:hyperlink>
    <w:r>
      <w:rPr>
        <w:lang w:val="en-US"/>
      </w:rPr>
      <w:t xml:space="preserve"> </w:t>
    </w:r>
    <w:r>
      <w:rPr>
        <w:lang w:val="en-US"/>
      </w:rPr>
      <w:t xml:space="preserve"> +31 6 1136 1099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7999" w14:textId="77777777" w:rsidR="006656D7" w:rsidRDefault="006656D7" w:rsidP="00B13B02">
      <w:r>
        <w:separator/>
      </w:r>
    </w:p>
  </w:footnote>
  <w:footnote w:type="continuationSeparator" w:id="0">
    <w:p w14:paraId="1C21F5D5" w14:textId="77777777" w:rsidR="006656D7" w:rsidRDefault="006656D7" w:rsidP="00B1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D71F" w14:textId="082525CB" w:rsidR="00914C70" w:rsidRDefault="00914C70" w:rsidP="00914C70">
    <w:pPr>
      <w:pStyle w:val="Header"/>
      <w:jc w:val="center"/>
    </w:pPr>
    <w:r>
      <w:rPr>
        <w:noProof/>
      </w:rPr>
      <w:drawing>
        <wp:inline distT="0" distB="0" distL="0" distR="0" wp14:anchorId="142781C4" wp14:editId="5E7AD69E">
          <wp:extent cx="2639664" cy="162890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747" cy="164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D2B"/>
    <w:multiLevelType w:val="hybridMultilevel"/>
    <w:tmpl w:val="DB8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D5"/>
    <w:multiLevelType w:val="hybridMultilevel"/>
    <w:tmpl w:val="774400BE"/>
    <w:lvl w:ilvl="0" w:tplc="2D7EAE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2"/>
    <w:rsid w:val="000B064A"/>
    <w:rsid w:val="001632E5"/>
    <w:rsid w:val="00190C5D"/>
    <w:rsid w:val="00333B07"/>
    <w:rsid w:val="004412BC"/>
    <w:rsid w:val="006656D7"/>
    <w:rsid w:val="006D6AAC"/>
    <w:rsid w:val="006F5E9D"/>
    <w:rsid w:val="0080162C"/>
    <w:rsid w:val="00914C70"/>
    <w:rsid w:val="009C4D5E"/>
    <w:rsid w:val="00A96CFE"/>
    <w:rsid w:val="00B13B02"/>
    <w:rsid w:val="00B5491B"/>
    <w:rsid w:val="00BB18EE"/>
    <w:rsid w:val="00CE51DE"/>
    <w:rsid w:val="00DB09C8"/>
    <w:rsid w:val="00DB4775"/>
    <w:rsid w:val="00E6788C"/>
    <w:rsid w:val="00E84820"/>
    <w:rsid w:val="00E93488"/>
    <w:rsid w:val="00EC5D5F"/>
    <w:rsid w:val="00F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C53E45"/>
  <w14:defaultImageDpi w14:val="32767"/>
  <w15:chartTrackingRefBased/>
  <w15:docId w15:val="{0E9B65B2-7BBC-724F-9A97-CC79BE6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B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3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B02"/>
  </w:style>
  <w:style w:type="paragraph" w:styleId="Footer">
    <w:name w:val="footer"/>
    <w:basedOn w:val="Normal"/>
    <w:link w:val="FooterChar"/>
    <w:uiPriority w:val="99"/>
    <w:unhideWhenUsed/>
    <w:rsid w:val="00B13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2"/>
  </w:style>
  <w:style w:type="table" w:styleId="TableGrid">
    <w:name w:val="Table Grid"/>
    <w:basedOn w:val="TableNormal"/>
    <w:uiPriority w:val="39"/>
    <w:rsid w:val="00B1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D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B0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tchacupunctureacadem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Weixiang wang</dc:creator>
  <cp:keywords/>
  <dc:description/>
  <cp:lastModifiedBy>Weixiang wang</cp:lastModifiedBy>
  <cp:revision>3</cp:revision>
  <dcterms:created xsi:type="dcterms:W3CDTF">2020-07-18T19:18:00Z</dcterms:created>
  <dcterms:modified xsi:type="dcterms:W3CDTF">2021-03-28T16:20:00Z</dcterms:modified>
</cp:coreProperties>
</file>